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7CD4" w14:textId="1A863856" w:rsidR="00C25F5D" w:rsidRDefault="00E52FA0" w:rsidP="004F1979">
      <w:pPr>
        <w:jc w:val="center"/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B7CF945" wp14:editId="467A2578">
            <wp:simplePos x="0" y="0"/>
            <wp:positionH relativeFrom="column">
              <wp:posOffset>4483637</wp:posOffset>
            </wp:positionH>
            <wp:positionV relativeFrom="paragraph">
              <wp:posOffset>162223</wp:posOffset>
            </wp:positionV>
            <wp:extent cx="1117796" cy="1167949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311" cy="1168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F5D">
        <w:t>CURRICULUM VITAE</w:t>
      </w:r>
    </w:p>
    <w:p w14:paraId="0E1AA75D" w14:textId="61B5E7B0" w:rsidR="004F1979" w:rsidRDefault="004F1979" w:rsidP="004F1979">
      <w:pPr>
        <w:pStyle w:val="Prrafodelista"/>
        <w:jc w:val="both"/>
      </w:pPr>
    </w:p>
    <w:p w14:paraId="428A025D" w14:textId="465DC781" w:rsidR="004F1979" w:rsidRDefault="004F1979" w:rsidP="004F1979">
      <w:r w:rsidRPr="004F1979">
        <w:rPr>
          <w:b/>
          <w:bCs/>
        </w:rPr>
        <w:t>Datos generales</w:t>
      </w:r>
      <w:r>
        <w:t>:</w:t>
      </w:r>
    </w:p>
    <w:p w14:paraId="16BB8A0A" w14:textId="15CF3597" w:rsidR="004F1979" w:rsidRDefault="004232D1" w:rsidP="004F1979">
      <w:r>
        <w:t>Nombres y apellidos: ERICK RIGOBERTO GARCIA LEIVA</w:t>
      </w:r>
    </w:p>
    <w:p w14:paraId="49479901" w14:textId="4B0C0502" w:rsidR="004232D1" w:rsidRDefault="004232D1" w:rsidP="004F1979">
      <w:r>
        <w:t>Numero de dpi: 3030508610108</w:t>
      </w:r>
    </w:p>
    <w:p w14:paraId="27290E0C" w14:textId="588BF5DD" w:rsidR="00F1045B" w:rsidRDefault="00F1045B" w:rsidP="004F1979">
      <w:r>
        <w:t xml:space="preserve">Numero de </w:t>
      </w:r>
      <w:proofErr w:type="spellStart"/>
      <w:r>
        <w:t>nit</w:t>
      </w:r>
      <w:proofErr w:type="spellEnd"/>
      <w:r>
        <w:t>: 104983213</w:t>
      </w:r>
    </w:p>
    <w:p w14:paraId="06683FA8" w14:textId="080B46C5" w:rsidR="0086743D" w:rsidRDefault="0086743D" w:rsidP="004F1979">
      <w:r>
        <w:t>Fecha de nacimiento: 16/06/2000</w:t>
      </w:r>
    </w:p>
    <w:p w14:paraId="33A6A88B" w14:textId="75A8DA20" w:rsidR="0086743D" w:rsidRDefault="0086743D" w:rsidP="004F1979">
      <w:r>
        <w:t>Estado civil : soltero</w:t>
      </w:r>
    </w:p>
    <w:p w14:paraId="69C4FB5A" w14:textId="371CFFFE" w:rsidR="0086743D" w:rsidRDefault="0086743D" w:rsidP="004F1979">
      <w:r>
        <w:t>Dirección de residencia: Casa 1 B residencial las perlas zona 18, Guatemala, Guatemala</w:t>
      </w:r>
    </w:p>
    <w:p w14:paraId="6E959102" w14:textId="121A3E99" w:rsidR="0086743D" w:rsidRDefault="00C4338E" w:rsidP="004F1979">
      <w:r>
        <w:t>Profesión: Auxiliar de Enfermería</w:t>
      </w:r>
    </w:p>
    <w:p w14:paraId="13E035AC" w14:textId="4D838144" w:rsidR="00C4338E" w:rsidRDefault="00C4338E" w:rsidP="004F1979">
      <w:r>
        <w:t>Numero de teléfono: 55785307</w:t>
      </w:r>
    </w:p>
    <w:p w14:paraId="4902E96A" w14:textId="63D2BECA" w:rsidR="00C4338E" w:rsidRDefault="00C4338E" w:rsidP="004F1979">
      <w:r>
        <w:t xml:space="preserve">Dirección de correo electrónico : leivagarciabeto@gmail.com </w:t>
      </w:r>
    </w:p>
    <w:p w14:paraId="26EE3DBA" w14:textId="1F4EA65F" w:rsidR="00C4338E" w:rsidRDefault="005D4CCD" w:rsidP="004F1979">
      <w:r w:rsidRPr="005D4CCD">
        <w:rPr>
          <w:b/>
          <w:bCs/>
        </w:rPr>
        <w:t>Formación académica</w:t>
      </w:r>
      <w:r>
        <w:t>:</w:t>
      </w:r>
    </w:p>
    <w:p w14:paraId="04A48569" w14:textId="6833C28B" w:rsidR="00820530" w:rsidRDefault="005D4CCD" w:rsidP="004F1979">
      <w:pPr>
        <w:pStyle w:val="Prrafodelista"/>
        <w:numPr>
          <w:ilvl w:val="0"/>
          <w:numId w:val="9"/>
        </w:numPr>
      </w:pPr>
      <w:r>
        <w:t xml:space="preserve">Colegio de formación profesional en computación </w:t>
      </w:r>
      <w:proofErr w:type="spellStart"/>
      <w:r>
        <w:t>cfpc</w:t>
      </w:r>
      <w:proofErr w:type="spellEnd"/>
      <w:r>
        <w:t xml:space="preserve"> </w:t>
      </w:r>
      <w:proofErr w:type="spellStart"/>
      <w:r>
        <w:t>lancasterino</w:t>
      </w:r>
      <w:proofErr w:type="spellEnd"/>
    </w:p>
    <w:p w14:paraId="24BB3EE4" w14:textId="216386EB" w:rsidR="00820530" w:rsidRDefault="00820530" w:rsidP="00374189">
      <w:pPr>
        <w:pStyle w:val="Prrafodelista"/>
        <w:numPr>
          <w:ilvl w:val="0"/>
          <w:numId w:val="9"/>
        </w:numPr>
      </w:pPr>
      <w:r>
        <w:t xml:space="preserve">Instituto Nacional de </w:t>
      </w:r>
      <w:proofErr w:type="spellStart"/>
      <w:r>
        <w:t>cancerologia</w:t>
      </w:r>
      <w:proofErr w:type="spellEnd"/>
      <w:r>
        <w:t xml:space="preserve"> INCAN</w:t>
      </w:r>
    </w:p>
    <w:p w14:paraId="2C31EDB8" w14:textId="190ECA40" w:rsidR="00374189" w:rsidRDefault="00374189" w:rsidP="00374189">
      <w:pPr>
        <w:ind w:left="359"/>
      </w:pPr>
      <w:r w:rsidRPr="00374189">
        <w:rPr>
          <w:b/>
          <w:bCs/>
        </w:rPr>
        <w:t>Referencias personales</w:t>
      </w:r>
      <w:r>
        <w:t>:</w:t>
      </w:r>
    </w:p>
    <w:p w14:paraId="6771BF28" w14:textId="78BD2277" w:rsidR="00374189" w:rsidRPr="00F67DD2" w:rsidRDefault="00374189" w:rsidP="00374189">
      <w:pPr>
        <w:pStyle w:val="Prrafodelista"/>
        <w:numPr>
          <w:ilvl w:val="0"/>
          <w:numId w:val="10"/>
        </w:numPr>
      </w:pPr>
      <w:proofErr w:type="spellStart"/>
      <w:r>
        <w:rPr>
          <w:b/>
          <w:bCs/>
        </w:rPr>
        <w:t>Brayan</w:t>
      </w:r>
      <w:proofErr w:type="spellEnd"/>
      <w:r>
        <w:rPr>
          <w:b/>
          <w:bCs/>
        </w:rPr>
        <w:t xml:space="preserve"> Pérez : </w:t>
      </w:r>
      <w:r w:rsidR="00F67DD2">
        <w:rPr>
          <w:b/>
          <w:bCs/>
        </w:rPr>
        <w:t>33694426</w:t>
      </w:r>
    </w:p>
    <w:p w14:paraId="0AE0174F" w14:textId="086CF562" w:rsidR="00F67DD2" w:rsidRPr="00F67DD2" w:rsidRDefault="00F67DD2" w:rsidP="00374189">
      <w:pPr>
        <w:pStyle w:val="Prrafodelista"/>
        <w:numPr>
          <w:ilvl w:val="0"/>
          <w:numId w:val="10"/>
        </w:numPr>
      </w:pPr>
      <w:proofErr w:type="spellStart"/>
      <w:r>
        <w:rPr>
          <w:b/>
          <w:bCs/>
        </w:rPr>
        <w:t>Berner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cifuentes</w:t>
      </w:r>
      <w:proofErr w:type="spellEnd"/>
      <w:r>
        <w:rPr>
          <w:b/>
          <w:bCs/>
        </w:rPr>
        <w:t>: 32248544</w:t>
      </w:r>
    </w:p>
    <w:p w14:paraId="570E717D" w14:textId="52344627" w:rsidR="00F67DD2" w:rsidRDefault="00F67DD2" w:rsidP="00C85020">
      <w:pPr>
        <w:pStyle w:val="Prrafodelista"/>
        <w:numPr>
          <w:ilvl w:val="0"/>
          <w:numId w:val="10"/>
        </w:numPr>
      </w:pPr>
      <w:proofErr w:type="spellStart"/>
      <w:r w:rsidRPr="00C85020">
        <w:rPr>
          <w:b/>
          <w:bCs/>
        </w:rPr>
        <w:t>Maynor</w:t>
      </w:r>
      <w:proofErr w:type="spellEnd"/>
      <w:r w:rsidRPr="00C85020">
        <w:rPr>
          <w:b/>
          <w:bCs/>
        </w:rPr>
        <w:t xml:space="preserve"> </w:t>
      </w:r>
      <w:proofErr w:type="spellStart"/>
      <w:r w:rsidRPr="00C85020">
        <w:rPr>
          <w:b/>
          <w:bCs/>
        </w:rPr>
        <w:t>batz</w:t>
      </w:r>
      <w:proofErr w:type="spellEnd"/>
      <w:r w:rsidRPr="00C85020">
        <w:rPr>
          <w:b/>
          <w:bCs/>
        </w:rPr>
        <w:t xml:space="preserve"> </w:t>
      </w:r>
      <w:r w:rsidR="00FA086F" w:rsidRPr="00C85020">
        <w:rPr>
          <w:b/>
          <w:bCs/>
        </w:rPr>
        <w:t>42213949</w:t>
      </w:r>
    </w:p>
    <w:sectPr w:rsidR="00F67D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42D"/>
    <w:multiLevelType w:val="hybridMultilevel"/>
    <w:tmpl w:val="6D3E6CF6"/>
    <w:lvl w:ilvl="0" w:tplc="0C0A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1" w15:restartNumberingAfterBreak="0">
    <w:nsid w:val="22706603"/>
    <w:multiLevelType w:val="hybridMultilevel"/>
    <w:tmpl w:val="BF860C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21FA3"/>
    <w:multiLevelType w:val="hybridMultilevel"/>
    <w:tmpl w:val="DB6A160E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" w15:restartNumberingAfterBreak="0">
    <w:nsid w:val="36896EE1"/>
    <w:multiLevelType w:val="hybridMultilevel"/>
    <w:tmpl w:val="FBF4817E"/>
    <w:lvl w:ilvl="0" w:tplc="0C0A000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34" w:hanging="360"/>
      </w:pPr>
      <w:rPr>
        <w:rFonts w:ascii="Wingdings" w:hAnsi="Wingdings" w:hint="default"/>
      </w:rPr>
    </w:lvl>
  </w:abstractNum>
  <w:abstractNum w:abstractNumId="4" w15:restartNumberingAfterBreak="0">
    <w:nsid w:val="43880D7C"/>
    <w:multiLevelType w:val="hybridMultilevel"/>
    <w:tmpl w:val="1FF20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63965"/>
    <w:multiLevelType w:val="hybridMultilevel"/>
    <w:tmpl w:val="DA14AD44"/>
    <w:lvl w:ilvl="0" w:tplc="0C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39" w:hanging="360"/>
      </w:pPr>
    </w:lvl>
    <w:lvl w:ilvl="2" w:tplc="0C0A001B" w:tentative="1">
      <w:start w:val="1"/>
      <w:numFmt w:val="lowerRoman"/>
      <w:lvlText w:val="%3."/>
      <w:lvlJc w:val="right"/>
      <w:pPr>
        <w:ind w:left="2159" w:hanging="180"/>
      </w:pPr>
    </w:lvl>
    <w:lvl w:ilvl="3" w:tplc="0C0A000F" w:tentative="1">
      <w:start w:val="1"/>
      <w:numFmt w:val="decimal"/>
      <w:lvlText w:val="%4."/>
      <w:lvlJc w:val="left"/>
      <w:pPr>
        <w:ind w:left="2879" w:hanging="360"/>
      </w:pPr>
    </w:lvl>
    <w:lvl w:ilvl="4" w:tplc="0C0A0019" w:tentative="1">
      <w:start w:val="1"/>
      <w:numFmt w:val="lowerLetter"/>
      <w:lvlText w:val="%5."/>
      <w:lvlJc w:val="left"/>
      <w:pPr>
        <w:ind w:left="3599" w:hanging="360"/>
      </w:pPr>
    </w:lvl>
    <w:lvl w:ilvl="5" w:tplc="0C0A001B" w:tentative="1">
      <w:start w:val="1"/>
      <w:numFmt w:val="lowerRoman"/>
      <w:lvlText w:val="%6."/>
      <w:lvlJc w:val="right"/>
      <w:pPr>
        <w:ind w:left="4319" w:hanging="180"/>
      </w:pPr>
    </w:lvl>
    <w:lvl w:ilvl="6" w:tplc="0C0A000F" w:tentative="1">
      <w:start w:val="1"/>
      <w:numFmt w:val="decimal"/>
      <w:lvlText w:val="%7."/>
      <w:lvlJc w:val="left"/>
      <w:pPr>
        <w:ind w:left="5039" w:hanging="360"/>
      </w:pPr>
    </w:lvl>
    <w:lvl w:ilvl="7" w:tplc="0C0A0019" w:tentative="1">
      <w:start w:val="1"/>
      <w:numFmt w:val="lowerLetter"/>
      <w:lvlText w:val="%8."/>
      <w:lvlJc w:val="left"/>
      <w:pPr>
        <w:ind w:left="5759" w:hanging="360"/>
      </w:pPr>
    </w:lvl>
    <w:lvl w:ilvl="8" w:tplc="0C0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602A79CD"/>
    <w:multiLevelType w:val="hybridMultilevel"/>
    <w:tmpl w:val="DC8EE3F6"/>
    <w:lvl w:ilvl="0" w:tplc="0C0A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7" w15:restartNumberingAfterBreak="0">
    <w:nsid w:val="66B60EDD"/>
    <w:multiLevelType w:val="hybridMultilevel"/>
    <w:tmpl w:val="E3D065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C61AE"/>
    <w:multiLevelType w:val="hybridMultilevel"/>
    <w:tmpl w:val="2116D2D4"/>
    <w:lvl w:ilvl="0" w:tplc="0C0A000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</w:abstractNum>
  <w:abstractNum w:abstractNumId="9" w15:restartNumberingAfterBreak="0">
    <w:nsid w:val="7EDF7ED5"/>
    <w:multiLevelType w:val="hybridMultilevel"/>
    <w:tmpl w:val="21982C3E"/>
    <w:lvl w:ilvl="0" w:tplc="0C0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818109343">
    <w:abstractNumId w:val="7"/>
  </w:num>
  <w:num w:numId="2" w16cid:durableId="851148413">
    <w:abstractNumId w:val="2"/>
  </w:num>
  <w:num w:numId="3" w16cid:durableId="1446580009">
    <w:abstractNumId w:val="6"/>
  </w:num>
  <w:num w:numId="4" w16cid:durableId="1458644791">
    <w:abstractNumId w:val="9"/>
  </w:num>
  <w:num w:numId="5" w16cid:durableId="911279078">
    <w:abstractNumId w:val="0"/>
  </w:num>
  <w:num w:numId="6" w16cid:durableId="1829009553">
    <w:abstractNumId w:val="8"/>
  </w:num>
  <w:num w:numId="7" w16cid:durableId="1290015515">
    <w:abstractNumId w:val="3"/>
  </w:num>
  <w:num w:numId="8" w16cid:durableId="1113356166">
    <w:abstractNumId w:val="4"/>
  </w:num>
  <w:num w:numId="9" w16cid:durableId="1602102350">
    <w:abstractNumId w:val="1"/>
  </w:num>
  <w:num w:numId="10" w16cid:durableId="1479345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5D"/>
    <w:rsid w:val="001417D1"/>
    <w:rsid w:val="00374189"/>
    <w:rsid w:val="003B7E19"/>
    <w:rsid w:val="004232D1"/>
    <w:rsid w:val="004C2664"/>
    <w:rsid w:val="004F1979"/>
    <w:rsid w:val="005D4CCD"/>
    <w:rsid w:val="00820530"/>
    <w:rsid w:val="0086743D"/>
    <w:rsid w:val="00C12257"/>
    <w:rsid w:val="00C25F5D"/>
    <w:rsid w:val="00C4338E"/>
    <w:rsid w:val="00C85020"/>
    <w:rsid w:val="00CD5342"/>
    <w:rsid w:val="00E52FA0"/>
    <w:rsid w:val="00E608C2"/>
    <w:rsid w:val="00F1045B"/>
    <w:rsid w:val="00F67DD2"/>
    <w:rsid w:val="00FA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0E83069"/>
  <w15:chartTrackingRefBased/>
  <w15:docId w15:val="{68E236E8-4C8F-A64C-9572-01894C1E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5F5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338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50255785307</dc:creator>
  <cp:keywords/>
  <dc:description/>
  <cp:lastModifiedBy>50255785307</cp:lastModifiedBy>
  <cp:revision>2</cp:revision>
  <dcterms:created xsi:type="dcterms:W3CDTF">2022-11-17T21:12:00Z</dcterms:created>
  <dcterms:modified xsi:type="dcterms:W3CDTF">2022-11-17T21:12:00Z</dcterms:modified>
</cp:coreProperties>
</file>